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80" w:type="dxa"/>
        <w:tblInd w:w="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796"/>
        <w:gridCol w:w="1433"/>
        <w:gridCol w:w="900"/>
        <w:gridCol w:w="564"/>
        <w:gridCol w:w="1367"/>
        <w:gridCol w:w="206"/>
        <w:gridCol w:w="1270"/>
        <w:gridCol w:w="109"/>
        <w:gridCol w:w="1010"/>
        <w:gridCol w:w="54"/>
        <w:gridCol w:w="15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4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36"/>
                <w:szCs w:val="36"/>
              </w:rPr>
              <w:t>3</w:t>
            </w:r>
            <w:r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36"/>
                <w:szCs w:val="36"/>
              </w:rPr>
              <w:t>DDS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36"/>
                <w:szCs w:val="36"/>
              </w:rPr>
              <w:t>·3D大使报名申请表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性别　</w:t>
            </w: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一寸证件照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（电子）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2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入学</w:t>
            </w: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年份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76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  <w:lang w:val="en-US" w:eastAsia="zh-CN"/>
              </w:rPr>
              <w:t>QQ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9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ajorEastAsia" w:hAnsiTheme="majorEastAsia" w:eastAsiaTheme="maj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  <w:lang w:val="en-US" w:eastAsia="zh-CN"/>
              </w:rPr>
              <w:t>校园职务</w:t>
            </w:r>
          </w:p>
        </w:tc>
        <w:tc>
          <w:tcPr>
            <w:tcW w:w="3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  <w:lang w:val="en-US" w:eastAsia="zh-CN"/>
              </w:rPr>
              <w:t>在职时间</w:t>
            </w:r>
          </w:p>
        </w:tc>
        <w:tc>
          <w:tcPr>
            <w:tcW w:w="4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所在社团\协会</w:t>
            </w:r>
          </w:p>
        </w:tc>
        <w:tc>
          <w:tcPr>
            <w:tcW w:w="3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规模</w:t>
            </w: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3E3A39"/>
                <w:sz w:val="24"/>
                <w:szCs w:val="24"/>
                <w:shd w:val="clear" w:color="auto" w:fill="FFFFFF"/>
              </w:rPr>
              <w:t>校园履历</w:t>
            </w:r>
          </w:p>
        </w:tc>
        <w:tc>
          <w:tcPr>
            <w:tcW w:w="9244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为何申请3D大使</w:t>
            </w:r>
          </w:p>
        </w:tc>
        <w:tc>
          <w:tcPr>
            <w:tcW w:w="9244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Theme="majorEastAsia" w:hAnsiTheme="majorEastAsia" w:eastAsiaTheme="majorEastAsia"/>
          <w:b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Theme="majorEastAsia" w:hAnsiTheme="majorEastAsia" w:eastAsiaTheme="majorEastAsia"/>
          <w:b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请</w:t>
      </w:r>
      <w:r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将学生证照片一张（含姓名页照片）</w:t>
      </w:r>
      <w:r>
        <w:rPr>
          <w:rFonts w:asciiTheme="majorEastAsia" w:hAnsiTheme="majorEastAsia" w:eastAsiaTheme="majorEastAsia"/>
          <w:b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附在此页</w:t>
      </w:r>
    </w:p>
    <w:sectPr>
      <w:headerReference r:id="rId3" w:type="default"/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0"/>
      </w:pBdr>
      <w:jc w:val="both"/>
    </w:pPr>
    <w:r>
      <w:rPr>
        <w:rFonts w:hint="eastAsi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-431165</wp:posOffset>
          </wp:positionV>
          <wp:extent cx="753110" cy="575310"/>
          <wp:effectExtent l="0" t="0" r="9525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5" cy="575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64"/>
    <w:rsid w:val="000B634D"/>
    <w:rsid w:val="001C3990"/>
    <w:rsid w:val="001E2059"/>
    <w:rsid w:val="001F5C7A"/>
    <w:rsid w:val="002B5B4E"/>
    <w:rsid w:val="00315525"/>
    <w:rsid w:val="00355285"/>
    <w:rsid w:val="003F7A86"/>
    <w:rsid w:val="005C607C"/>
    <w:rsid w:val="00602925"/>
    <w:rsid w:val="00642E85"/>
    <w:rsid w:val="006A487C"/>
    <w:rsid w:val="007F549F"/>
    <w:rsid w:val="00984569"/>
    <w:rsid w:val="009E1364"/>
    <w:rsid w:val="00A025AE"/>
    <w:rsid w:val="00A67379"/>
    <w:rsid w:val="00A72639"/>
    <w:rsid w:val="00AA4D31"/>
    <w:rsid w:val="00AC28B6"/>
    <w:rsid w:val="00BB27D0"/>
    <w:rsid w:val="00C9093F"/>
    <w:rsid w:val="00CA5F26"/>
    <w:rsid w:val="00D77FCD"/>
    <w:rsid w:val="00EB6178"/>
    <w:rsid w:val="00F403B6"/>
    <w:rsid w:val="00F647BE"/>
    <w:rsid w:val="6A28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36</Words>
  <Characters>210</Characters>
  <Lines>1</Lines>
  <Paragraphs>1</Paragraphs>
  <TotalTime>9</TotalTime>
  <ScaleCrop>false</ScaleCrop>
  <LinksUpToDate>false</LinksUpToDate>
  <CharactersWithSpaces>245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2018-12-24T00:31:00Z</dcterms:created>
  <dc:creator>User</dc:creator>
  <cp:lastModifiedBy>ヾ陪你从学校到婚礼°</cp:lastModifiedBy>
  <dcterms:modified xsi:type="dcterms:W3CDTF">2019-04-15T02:24:33Z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