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报名回执表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612"/>
        <w:gridCol w:w="1188"/>
        <w:gridCol w:w="780"/>
        <w:gridCol w:w="1236"/>
        <w:gridCol w:w="660"/>
        <w:gridCol w:w="813"/>
        <w:gridCol w:w="129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260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所在院系</w:t>
            </w:r>
          </w:p>
        </w:tc>
        <w:tc>
          <w:tcPr>
            <w:tcW w:w="8260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47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9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97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期数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（93/94期）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开票信息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抬头</w:t>
            </w: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910590" cy="882015"/>
                  <wp:effectExtent l="0" t="0" r="3810" b="1905"/>
                  <wp:docPr id="8" name="图片 8" descr="8202709cf5ca01e7bc268d5f0f81d3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202709cf5ca01e7bc268d5f0f81d30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扫码缴费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5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税号</w:t>
            </w: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5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（根据院校情况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登记开发票项目，如：培训费2980、资料费600、认证费600）</w:t>
            </w: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注</w:t>
            </w:r>
          </w:p>
        </w:tc>
        <w:tc>
          <w:tcPr>
            <w:tcW w:w="65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jc w:val="both"/>
        <w:textAlignment w:val="auto"/>
        <w:outlineLvl w:val="1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Njg2MDk4ODk0YTllMzU5YWJjM2QwODUzNWJmMjEifQ=="/>
  </w:docVars>
  <w:rsids>
    <w:rsidRoot w:val="64831AF5"/>
    <w:rsid w:val="02D45050"/>
    <w:rsid w:val="05922FA0"/>
    <w:rsid w:val="05B11678"/>
    <w:rsid w:val="075524D7"/>
    <w:rsid w:val="08E95BBE"/>
    <w:rsid w:val="0CC53C5B"/>
    <w:rsid w:val="1FCF0C21"/>
    <w:rsid w:val="225B49EE"/>
    <w:rsid w:val="27473793"/>
    <w:rsid w:val="2FEE6EA1"/>
    <w:rsid w:val="32470AEB"/>
    <w:rsid w:val="37384EA6"/>
    <w:rsid w:val="41E547F4"/>
    <w:rsid w:val="4F5B577E"/>
    <w:rsid w:val="52D65847"/>
    <w:rsid w:val="64831AF5"/>
    <w:rsid w:val="6BCC55E2"/>
    <w:rsid w:val="6C376EFF"/>
    <w:rsid w:val="6DDB7D5E"/>
    <w:rsid w:val="706E4EB9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0</Lines>
  <Paragraphs>0</Paragraphs>
  <TotalTime>2</TotalTime>
  <ScaleCrop>false</ScaleCrop>
  <LinksUpToDate>false</LinksUpToDate>
  <CharactersWithSpaces>107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2022-05-04T14:31:00Z</dcterms:created>
  <dc:creator>3D-TIGER</dc:creator>
  <cp:lastModifiedBy>3D办李桂萍</cp:lastModifiedBy>
  <dcterms:modified xsi:type="dcterms:W3CDTF">2022-05-23T03:49:54Z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F7DB5EF8A4E54DB5BB721056B80743D1</vt:lpwstr>
  </property>
</Properties>
</file>