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附件：2022年“全国3D大赛”浙江赛区复赛参赛</w:t>
      </w:r>
      <w:r>
        <w:rPr>
          <w:b/>
          <w:sz w:val="28"/>
          <w:szCs w:val="28"/>
        </w:rPr>
        <w:t>回执</w:t>
      </w:r>
      <w:r>
        <w:rPr>
          <w:rFonts w:hint="eastAsia"/>
          <w:b/>
          <w:sz w:val="28"/>
          <w:szCs w:val="28"/>
        </w:rPr>
        <w:t>单</w:t>
      </w:r>
    </w:p>
    <w:tbl>
      <w:tblPr>
        <w:tblStyle w:val="4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757"/>
        <w:gridCol w:w="1979"/>
        <w:gridCol w:w="345"/>
        <w:gridCol w:w="1439"/>
        <w:gridCol w:w="361"/>
        <w:gridCol w:w="1800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Cs w:val="21"/>
              </w:rPr>
              <w:t>参赛学校</w:t>
            </w:r>
          </w:p>
        </w:tc>
        <w:tc>
          <w:tcPr>
            <w:tcW w:w="8600" w:type="dxa"/>
            <w:gridSpan w:val="7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89" w:type="dxa"/>
            <w:vMerge w:val="restart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Cs w:val="21"/>
              </w:rPr>
              <w:t>队伍信息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领队姓名</w:t>
            </w:r>
          </w:p>
        </w:tc>
        <w:tc>
          <w:tcPr>
            <w:tcW w:w="197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领队联系方式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赛项与组别</w:t>
            </w:r>
          </w:p>
        </w:tc>
        <w:tc>
          <w:tcPr>
            <w:tcW w:w="6843" w:type="dxa"/>
            <w:gridSpan w:val="6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赛项：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         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组别：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作品名称</w:t>
            </w:r>
          </w:p>
        </w:tc>
        <w:tc>
          <w:tcPr>
            <w:tcW w:w="6843" w:type="dxa"/>
            <w:gridSpan w:val="6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color w:val="A6A6A6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参赛学生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Cs w:val="21"/>
              </w:rPr>
              <w:t>姓名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学号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专业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Cs w:val="21"/>
              </w:rPr>
              <w:t>联系电话</w:t>
            </w: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队长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队员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队员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队员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队员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360" w:lineRule="auto"/>
              <w:textAlignment w:val="baseline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指导教师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Cs w:val="21"/>
              </w:rPr>
              <w:t>姓名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专业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Cs w:val="21"/>
              </w:rPr>
              <w:t>联系电话</w:t>
            </w: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  <w:r>
              <w:rPr>
                <w:szCs w:val="21"/>
              </w:rPr>
              <w:t>指</w:t>
            </w:r>
          </w:p>
          <w:p>
            <w:pPr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导教师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第二指</w:t>
            </w:r>
          </w:p>
          <w:p>
            <w:pPr>
              <w:spacing w:line="360" w:lineRule="auto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导教师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324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参赛承诺</w:t>
            </w:r>
          </w:p>
        </w:tc>
        <w:tc>
          <w:tcPr>
            <w:tcW w:w="8600" w:type="dxa"/>
            <w:gridSpan w:val="7"/>
            <w:vAlign w:val="center"/>
          </w:tcPr>
          <w:p>
            <w:pPr>
              <w:spacing w:line="360" w:lineRule="auto"/>
              <w:ind w:firstLine="480" w:firstLineChars="200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我们承诺</w:t>
            </w:r>
            <w:r>
              <w:rPr>
                <w:rFonts w:hint="eastAsia" w:ascii="宋体" w:hAnsi="宋体"/>
                <w:bCs/>
                <w:sz w:val="24"/>
              </w:rPr>
              <w:t>参赛作品未侵犯他人</w:t>
            </w:r>
            <w:r>
              <w:rPr>
                <w:rFonts w:hint="eastAsia" w:ascii="宋体" w:hAnsi="宋体" w:cs="宋体"/>
                <w:sz w:val="24"/>
              </w:rPr>
              <w:t>知识产权，未抄袭和网上下载他人作品，为参赛团队原创作品。</w:t>
            </w:r>
          </w:p>
          <w:p>
            <w:pPr>
              <w:spacing w:line="360" w:lineRule="auto"/>
              <w:ind w:firstLine="480" w:firstLineChars="200"/>
              <w:textAlignment w:val="baseline"/>
              <w:rPr>
                <w:rFonts w:hint="eastAsia"/>
                <w:color w:val="FF0000"/>
                <w:sz w:val="20"/>
                <w:szCs w:val="21"/>
              </w:rPr>
            </w:pPr>
            <w:r>
              <w:rPr>
                <w:rFonts w:ascii="宋体" w:hAnsi="宋体" w:cs="宋体"/>
                <w:sz w:val="24"/>
              </w:rPr>
              <w:t>学生签字：</w:t>
            </w:r>
            <w:r>
              <w:rPr>
                <w:rFonts w:hint="eastAsia" w:ascii="宋体" w:hAnsi="宋体" w:cs="宋体"/>
                <w:sz w:val="24"/>
              </w:rPr>
              <w:t xml:space="preserve"> 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  指导教师签字：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发票抬头</w:t>
            </w:r>
          </w:p>
        </w:tc>
        <w:tc>
          <w:tcPr>
            <w:tcW w:w="8600" w:type="dxa"/>
            <w:gridSpan w:val="7"/>
            <w:vAlign w:val="center"/>
          </w:tcPr>
          <w:p>
            <w:pPr>
              <w:spacing w:line="360" w:lineRule="auto"/>
              <w:textAlignment w:val="baseline"/>
              <w:rPr>
                <w:color w:val="FF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税号</w:t>
            </w:r>
          </w:p>
        </w:tc>
        <w:tc>
          <w:tcPr>
            <w:tcW w:w="8600" w:type="dxa"/>
            <w:gridSpan w:val="7"/>
            <w:vAlign w:val="center"/>
          </w:tcPr>
          <w:p>
            <w:pPr>
              <w:spacing w:line="360" w:lineRule="auto"/>
              <w:textAlignment w:val="baseline"/>
              <w:rPr>
                <w:color w:val="FF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汇款凭证</w:t>
            </w:r>
          </w:p>
        </w:tc>
        <w:tc>
          <w:tcPr>
            <w:tcW w:w="8600" w:type="dxa"/>
            <w:gridSpan w:val="7"/>
            <w:vAlign w:val="center"/>
          </w:tcPr>
          <w:p>
            <w:pPr>
              <w:spacing w:line="360" w:lineRule="auto"/>
              <w:textAlignment w:val="baseline"/>
              <w:rPr>
                <w:color w:val="FF0000"/>
                <w:sz w:val="20"/>
                <w:szCs w:val="21"/>
              </w:rPr>
            </w:pPr>
          </w:p>
          <w:p>
            <w:pPr>
              <w:spacing w:line="360" w:lineRule="auto"/>
              <w:textAlignment w:val="baseline"/>
              <w:rPr>
                <w:color w:val="FF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  <w:tc>
          <w:tcPr>
            <w:tcW w:w="8600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各参队伍代表请于10月17日前将回执单发送至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邮箱：</w:t>
            </w:r>
            <w:r>
              <w:fldChar w:fldCharType="begin"/>
            </w:r>
            <w:r>
              <w:instrText xml:space="preserve"> HYPERLINK "mailto:jszyhz@126.com。"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/>
                <w:bCs/>
                <w:sz w:val="24"/>
              </w:rPr>
              <w:t>jszyhz@126.com</w:t>
            </w:r>
            <w:r>
              <w:rPr>
                <w:rStyle w:val="6"/>
                <w:rFonts w:hint="eastAsia" w:ascii="宋体" w:hAnsi="宋体"/>
                <w:bCs/>
                <w:sz w:val="24"/>
              </w:rPr>
              <w:fldChar w:fldCharType="end"/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领队为每个院校负责赛事组织的人员。</w:t>
            </w:r>
          </w:p>
        </w:tc>
      </w:tr>
    </w:tbl>
    <w:p>
      <w:pPr>
        <w:textAlignment w:val="baseline"/>
        <w:rPr>
          <w:b/>
          <w:i/>
          <w:cap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rind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4A2A5"/>
    <w:multiLevelType w:val="singleLevel"/>
    <w:tmpl w:val="0244A2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iNjg2MDk4ODk0YTllMzU5YWJjM2QwODUzNWJmMjEifQ=="/>
  </w:docVars>
  <w:rsids>
    <w:rsidRoot w:val="62E066C8"/>
    <w:rsid w:val="0003192D"/>
    <w:rsid w:val="0020469D"/>
    <w:rsid w:val="003E2335"/>
    <w:rsid w:val="00425107"/>
    <w:rsid w:val="005960C6"/>
    <w:rsid w:val="006260F4"/>
    <w:rsid w:val="006612B4"/>
    <w:rsid w:val="007E7589"/>
    <w:rsid w:val="007F1263"/>
    <w:rsid w:val="008B754D"/>
    <w:rsid w:val="00932DCF"/>
    <w:rsid w:val="009E3D04"/>
    <w:rsid w:val="00A2063D"/>
    <w:rsid w:val="00A54F01"/>
    <w:rsid w:val="00AF3739"/>
    <w:rsid w:val="00C5424C"/>
    <w:rsid w:val="00C95C2F"/>
    <w:rsid w:val="00D76757"/>
    <w:rsid w:val="00E469DD"/>
    <w:rsid w:val="00F265E1"/>
    <w:rsid w:val="01967DCC"/>
    <w:rsid w:val="075D6C07"/>
    <w:rsid w:val="0A8A06EA"/>
    <w:rsid w:val="0C6311F3"/>
    <w:rsid w:val="17127A9D"/>
    <w:rsid w:val="171A4BA4"/>
    <w:rsid w:val="18C54454"/>
    <w:rsid w:val="1F3B3566"/>
    <w:rsid w:val="226E5784"/>
    <w:rsid w:val="26094761"/>
    <w:rsid w:val="278A3680"/>
    <w:rsid w:val="29910CF5"/>
    <w:rsid w:val="2ADE0419"/>
    <w:rsid w:val="2F260132"/>
    <w:rsid w:val="2FA305DB"/>
    <w:rsid w:val="335C2374"/>
    <w:rsid w:val="342804A8"/>
    <w:rsid w:val="3C1771A5"/>
    <w:rsid w:val="3E565E71"/>
    <w:rsid w:val="408B00FE"/>
    <w:rsid w:val="475C099B"/>
    <w:rsid w:val="49535F0C"/>
    <w:rsid w:val="4B356527"/>
    <w:rsid w:val="4CBF029B"/>
    <w:rsid w:val="507408A5"/>
    <w:rsid w:val="52B458D1"/>
    <w:rsid w:val="549736C2"/>
    <w:rsid w:val="54CB6F02"/>
    <w:rsid w:val="560B44CE"/>
    <w:rsid w:val="57E826F5"/>
    <w:rsid w:val="58711B6E"/>
    <w:rsid w:val="5E855F31"/>
    <w:rsid w:val="5F4C17D5"/>
    <w:rsid w:val="62E066C8"/>
    <w:rsid w:val="67E61C31"/>
    <w:rsid w:val="68B72FFA"/>
    <w:rsid w:val="6A2B7DCF"/>
    <w:rsid w:val="6AA86111"/>
    <w:rsid w:val="6E8757F0"/>
    <w:rsid w:val="718A7AD1"/>
    <w:rsid w:val="7D74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rFonts w:cs="Vrinda"/>
      <w:color w:val="0000FF"/>
      <w:szCs w:val="20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227</Characters>
  <Lines>3</Lines>
  <Paragraphs>1</Paragraphs>
  <TotalTime>0</TotalTime>
  <ScaleCrop>false</ScaleCrop>
  <LinksUpToDate>false</LinksUpToDate>
  <CharactersWithSpaces>262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2022-10-08T03:05:00Z</dcterms:created>
  <dc:creator>娜姐</dc:creator>
  <cp:lastModifiedBy>3D办李桂萍</cp:lastModifiedBy>
  <dcterms:modified xsi:type="dcterms:W3CDTF">2022-10-09T07:00:26Z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782A9827235D4B0DBA1C0680689977D6</vt:lpwstr>
  </property>
</Properties>
</file>