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F216C">
      <w:pPr>
        <w:widowControl/>
        <w:jc w:val="left"/>
        <w:rPr>
          <w:rFonts w:hint="eastAsia" w:ascii="Adobe 楷体 Std R" w:hAnsi="Adobe 楷体 Std R" w:eastAsia="Adobe 楷体 Std R"/>
          <w:sz w:val="22"/>
          <w:szCs w:val="24"/>
        </w:rPr>
      </w:pPr>
      <w:bookmarkStart w:id="0" w:name="_GoBack"/>
      <w:bookmarkEnd w:id="0"/>
    </w:p>
    <w:p w14:paraId="07B6AEBB">
      <w:pPr>
        <w:spacing w:after="24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附件：</w:t>
      </w:r>
    </w:p>
    <w:p w14:paraId="02E21151">
      <w:pPr>
        <w:spacing w:after="240"/>
        <w:jc w:val="center"/>
        <w:rPr>
          <w:rFonts w:hint="eastAsia" w:ascii="仿宋" w:hAnsi="仿宋" w:eastAsia="仿宋" w:cs="仿宋"/>
          <w:b/>
          <w:bCs/>
          <w:sz w:val="36"/>
          <w:szCs w:val="40"/>
        </w:rPr>
      </w:pPr>
      <w:r>
        <w:rPr>
          <w:rFonts w:hint="eastAsia" w:ascii="仿宋" w:hAnsi="仿宋" w:eastAsia="仿宋" w:cs="仿宋"/>
          <w:b/>
          <w:bCs/>
          <w:sz w:val="36"/>
          <w:szCs w:val="40"/>
        </w:rPr>
        <w:t>湖北赛区参赛回执表</w:t>
      </w:r>
    </w:p>
    <w:p w14:paraId="4C3F1151">
      <w:pPr>
        <w:jc w:val="right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日期：    年      月  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607"/>
        <w:gridCol w:w="1786"/>
        <w:gridCol w:w="2604"/>
      </w:tblGrid>
      <w:tr w14:paraId="151FD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525" w:type="dxa"/>
          </w:tcPr>
          <w:p w14:paraId="25CF145D">
            <w:pPr>
              <w:widowControl/>
              <w:spacing w:before="24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作品ID</w:t>
            </w:r>
          </w:p>
        </w:tc>
        <w:tc>
          <w:tcPr>
            <w:tcW w:w="2607" w:type="dxa"/>
          </w:tcPr>
          <w:p w14:paraId="144CED2F">
            <w:pPr>
              <w:widowControl/>
              <w:spacing w:before="24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</w:tcPr>
          <w:p w14:paraId="6633DCCB">
            <w:pPr>
              <w:widowControl/>
              <w:spacing w:before="24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学校/单位名称</w:t>
            </w:r>
          </w:p>
        </w:tc>
        <w:tc>
          <w:tcPr>
            <w:tcW w:w="2604" w:type="dxa"/>
          </w:tcPr>
          <w:p w14:paraId="6EAA44D7">
            <w:pPr>
              <w:widowControl/>
              <w:spacing w:before="24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791F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25" w:type="dxa"/>
          </w:tcPr>
          <w:p w14:paraId="01AB87A0">
            <w:pPr>
              <w:spacing w:before="24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参赛组别</w:t>
            </w:r>
          </w:p>
        </w:tc>
        <w:tc>
          <w:tcPr>
            <w:tcW w:w="2607" w:type="dxa"/>
          </w:tcPr>
          <w:p w14:paraId="2C7EC783">
            <w:pPr>
              <w:spacing w:before="24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86" w:type="dxa"/>
          </w:tcPr>
          <w:p w14:paraId="16B8C3E3">
            <w:pPr>
              <w:widowControl/>
              <w:spacing w:before="24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参赛方向</w:t>
            </w:r>
          </w:p>
        </w:tc>
        <w:tc>
          <w:tcPr>
            <w:tcW w:w="2604" w:type="dxa"/>
          </w:tcPr>
          <w:p w14:paraId="493F9708">
            <w:pPr>
              <w:spacing w:before="24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3324B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25" w:type="dxa"/>
          </w:tcPr>
          <w:p w14:paraId="1D851AB5">
            <w:pPr>
              <w:spacing w:before="24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6997" w:type="dxa"/>
            <w:gridSpan w:val="3"/>
          </w:tcPr>
          <w:p w14:paraId="52020795">
            <w:pPr>
              <w:spacing w:before="24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2E90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25" w:type="dxa"/>
          </w:tcPr>
          <w:p w14:paraId="3AA57913">
            <w:pPr>
              <w:widowControl/>
              <w:spacing w:before="24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队长/创始人</w:t>
            </w:r>
          </w:p>
        </w:tc>
        <w:tc>
          <w:tcPr>
            <w:tcW w:w="2607" w:type="dxa"/>
          </w:tcPr>
          <w:p w14:paraId="7922A63D">
            <w:pPr>
              <w:spacing w:before="24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86" w:type="dxa"/>
          </w:tcPr>
          <w:p w14:paraId="41507848">
            <w:pPr>
              <w:widowControl/>
              <w:spacing w:before="24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604" w:type="dxa"/>
          </w:tcPr>
          <w:p w14:paraId="47234164">
            <w:pPr>
              <w:spacing w:before="24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61C57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4132" w:type="dxa"/>
            <w:gridSpan w:val="2"/>
          </w:tcPr>
          <w:p w14:paraId="28B3E9B3">
            <w:pPr>
              <w:spacing w:before="24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参赛意向</w:t>
            </w:r>
          </w:p>
          <w:p w14:paraId="258E5E54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（是否同意参赛）</w:t>
            </w:r>
          </w:p>
        </w:tc>
        <w:tc>
          <w:tcPr>
            <w:tcW w:w="4390" w:type="dxa"/>
            <w:gridSpan w:val="2"/>
          </w:tcPr>
          <w:p w14:paraId="1080EE53">
            <w:pPr>
              <w:spacing w:before="24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</w:tbl>
    <w:p w14:paraId="7D602CFC">
      <w:pPr>
        <w:jc w:val="center"/>
        <w:rPr>
          <w:rFonts w:hint="eastAsia" w:ascii="Adobe 楷体 Std R" w:hAnsi="Adobe 楷体 Std R" w:eastAsia="Adobe 楷体 Std R"/>
          <w:sz w:val="22"/>
          <w:szCs w:val="24"/>
        </w:rPr>
      </w:pPr>
    </w:p>
    <w:p w14:paraId="13770CCA">
      <w:pPr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备注：</w:t>
      </w:r>
    </w:p>
    <w:p w14:paraId="5374F0ED">
      <w:pPr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1.接受参赛回执表的截止日期为 2024 年 10月 22日，各入围参赛队领队须于截止日期之前将现场赛参赛回执表通过 E-mail 传至指定邮箱：</w:t>
      </w:r>
      <w:r>
        <w:rPr>
          <w:rFonts w:hint="eastAsia" w:ascii="仿宋" w:hAnsi="仿宋" w:eastAsia="仿宋" w:cs="仿宋"/>
          <w:sz w:val="22"/>
          <w:szCs w:val="24"/>
        </w:rPr>
        <w:fldChar w:fldCharType="begin"/>
      </w:r>
      <w:r>
        <w:rPr>
          <w:rFonts w:hint="eastAsia" w:ascii="仿宋" w:hAnsi="仿宋" w:eastAsia="仿宋" w:cs="仿宋"/>
          <w:sz w:val="22"/>
          <w:szCs w:val="24"/>
        </w:rPr>
        <w:instrText xml:space="preserve"> HYPERLINK "mailto:342176461@qq.com" </w:instrText>
      </w:r>
      <w:r>
        <w:rPr>
          <w:rFonts w:hint="eastAsia" w:ascii="仿宋" w:hAnsi="仿宋" w:eastAsia="仿宋" w:cs="仿宋"/>
          <w:sz w:val="22"/>
          <w:szCs w:val="24"/>
        </w:rPr>
        <w:fldChar w:fldCharType="separate"/>
      </w:r>
      <w:r>
        <w:rPr>
          <w:rFonts w:hint="eastAsia" w:ascii="仿宋" w:hAnsi="仿宋" w:eastAsia="仿宋" w:cs="仿宋"/>
          <w:sz w:val="22"/>
          <w:szCs w:val="24"/>
        </w:rPr>
        <w:t>3880137716@qq.com</w:t>
      </w:r>
      <w:r>
        <w:rPr>
          <w:rFonts w:hint="eastAsia" w:ascii="仿宋" w:hAnsi="仿宋" w:eastAsia="仿宋" w:cs="仿宋"/>
          <w:sz w:val="22"/>
          <w:szCs w:val="24"/>
        </w:rPr>
        <w:fldChar w:fldCharType="end"/>
      </w:r>
      <w:r>
        <w:rPr>
          <w:rFonts w:hint="eastAsia" w:ascii="仿宋" w:hAnsi="仿宋" w:eastAsia="仿宋" w:cs="仿宋"/>
          <w:sz w:val="24"/>
          <w:szCs w:val="28"/>
        </w:rPr>
        <w:t>；</w:t>
      </w:r>
    </w:p>
    <w:p w14:paraId="7BAEE4ED">
      <w:pPr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2.邮件主题以湖北赛区参赛回执表+作品ID命名</w:t>
      </w:r>
    </w:p>
    <w:p w14:paraId="4354D00A">
      <w:pPr>
        <w:jc w:val="right"/>
        <w:rPr>
          <w:rFonts w:hint="eastAsia" w:ascii="Adobe 楷体 Std R" w:hAnsi="Adobe 楷体 Std R" w:eastAsia="Adobe 楷体 Std R"/>
          <w:sz w:val="2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dobe 楷体 Std R">
    <w:altName w:val="宋体"/>
    <w:panose1 w:val="02020400000000000000"/>
    <w:charset w:val="86"/>
    <w:family w:val="roman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zRjNGI5MTg0YTRmNWMzOWI5MjhmYzY0NTIwYmVmZmYifQ=="/>
  </w:docVars>
  <w:rsids>
    <w:rsidRoot w:val="00EE7CB8"/>
    <w:rsid w:val="0002597E"/>
    <w:rsid w:val="000916BF"/>
    <w:rsid w:val="001260DD"/>
    <w:rsid w:val="001B7D4C"/>
    <w:rsid w:val="00331791"/>
    <w:rsid w:val="003925F3"/>
    <w:rsid w:val="003B1656"/>
    <w:rsid w:val="004330FA"/>
    <w:rsid w:val="004A4CD5"/>
    <w:rsid w:val="004C58FA"/>
    <w:rsid w:val="004D13AC"/>
    <w:rsid w:val="00524C71"/>
    <w:rsid w:val="00552210"/>
    <w:rsid w:val="006249F6"/>
    <w:rsid w:val="00655B56"/>
    <w:rsid w:val="00680241"/>
    <w:rsid w:val="006E48A0"/>
    <w:rsid w:val="00714265"/>
    <w:rsid w:val="00744D3B"/>
    <w:rsid w:val="007805AC"/>
    <w:rsid w:val="007B39CE"/>
    <w:rsid w:val="007F3D42"/>
    <w:rsid w:val="007F4D64"/>
    <w:rsid w:val="00810500"/>
    <w:rsid w:val="00847351"/>
    <w:rsid w:val="0086431B"/>
    <w:rsid w:val="00892C04"/>
    <w:rsid w:val="00965065"/>
    <w:rsid w:val="009B222C"/>
    <w:rsid w:val="009E13CC"/>
    <w:rsid w:val="00A50391"/>
    <w:rsid w:val="00A819F9"/>
    <w:rsid w:val="00B14E90"/>
    <w:rsid w:val="00B55F12"/>
    <w:rsid w:val="00B73601"/>
    <w:rsid w:val="00BA0CDE"/>
    <w:rsid w:val="00BA1114"/>
    <w:rsid w:val="00BA1B0E"/>
    <w:rsid w:val="00BA3896"/>
    <w:rsid w:val="00BC085F"/>
    <w:rsid w:val="00BD14A8"/>
    <w:rsid w:val="00C02A6A"/>
    <w:rsid w:val="00CD7FC3"/>
    <w:rsid w:val="00CE7FF2"/>
    <w:rsid w:val="00CF1B27"/>
    <w:rsid w:val="00D44D00"/>
    <w:rsid w:val="00D667F0"/>
    <w:rsid w:val="00D75EE2"/>
    <w:rsid w:val="00DE3DCA"/>
    <w:rsid w:val="00DF0367"/>
    <w:rsid w:val="00E41AD9"/>
    <w:rsid w:val="00E52346"/>
    <w:rsid w:val="00EE7CB8"/>
    <w:rsid w:val="00FB1ADE"/>
    <w:rsid w:val="00FC0FF5"/>
    <w:rsid w:val="087E4662"/>
    <w:rsid w:val="11765524"/>
    <w:rsid w:val="11D32976"/>
    <w:rsid w:val="1DB140AE"/>
    <w:rsid w:val="1EE165DD"/>
    <w:rsid w:val="20A0611A"/>
    <w:rsid w:val="2C0E7583"/>
    <w:rsid w:val="31F61EDB"/>
    <w:rsid w:val="3CDB255C"/>
    <w:rsid w:val="3FE3368D"/>
    <w:rsid w:val="40B530C4"/>
    <w:rsid w:val="41847666"/>
    <w:rsid w:val="4C5C2F8D"/>
    <w:rsid w:val="4EAE3BFD"/>
    <w:rsid w:val="50960AAF"/>
    <w:rsid w:val="57013201"/>
    <w:rsid w:val="58D565A1"/>
    <w:rsid w:val="5B9D0B35"/>
    <w:rsid w:val="69C2047C"/>
    <w:rsid w:val="6EB33282"/>
    <w:rsid w:val="719A5938"/>
    <w:rsid w:val="7F6C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ind w:left="20"/>
      <w:jc w:val="left"/>
    </w:pPr>
    <w:rPr>
      <w:rFonts w:ascii="仿宋" w:hAnsi="仿宋" w:eastAsia="仿宋" w:cs="仿宋"/>
      <w:kern w:val="0"/>
      <w:sz w:val="24"/>
      <w:szCs w:val="24"/>
      <w:lang w:eastAsia="en-US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1963</Words>
  <Characters>2349</Characters>
  <Lines>19</Lines>
  <Paragraphs>5</Paragraphs>
  <TotalTime>21</TotalTime>
  <ScaleCrop>false</ScaleCrop>
  <LinksUpToDate>false</LinksUpToDate>
  <CharactersWithSpaces>2451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2024-10-04T02:35:00Z</dcterms:created>
  <dc:creator>旭 张</dc:creator>
  <cp:lastModifiedBy>黎江玉- 3D 大赛-北京海外</cp:lastModifiedBy>
  <cp:lastPrinted>2024-10-05T07:38:00Z</cp:lastPrinted>
  <dcterms:modified xsi:type="dcterms:W3CDTF">2024-10-09T06:09:09Z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07C02C3E11344145B1C46F0C9717C7B7_12</vt:lpwstr>
  </property>
</Properties>
</file>