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0" w:type="dxa"/>
        <w:tblInd w:w="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84"/>
        <w:gridCol w:w="850"/>
        <w:gridCol w:w="851"/>
        <w:gridCol w:w="1253"/>
        <w:gridCol w:w="1300"/>
        <w:gridCol w:w="849"/>
        <w:gridCol w:w="1276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  <w:t>DDS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6"/>
                <w:szCs w:val="36"/>
              </w:rPr>
              <w:t>·3D大使报名申请表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校园职务</w:t>
            </w:r>
          </w:p>
        </w:tc>
        <w:tc>
          <w:tcPr>
            <w:tcW w:w="54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在职时间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所在社团\协会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3E3A39"/>
                <w:sz w:val="24"/>
                <w:szCs w:val="24"/>
                <w:shd w:val="clear" w:color="auto" w:fill="FFFFFF"/>
              </w:rPr>
              <w:t>校园履历</w:t>
            </w:r>
          </w:p>
        </w:tc>
        <w:tc>
          <w:tcPr>
            <w:tcW w:w="915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为何申请3D大使</w:t>
            </w:r>
          </w:p>
        </w:tc>
        <w:tc>
          <w:tcPr>
            <w:tcW w:w="915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将学生证照片一张（含姓名页照片）</w:t>
      </w:r>
      <w:r>
        <w:rPr>
          <w:rFonts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附在此页</w:t>
      </w:r>
    </w:p>
    <w:p>
      <w:pPr>
        <w:rPr>
          <w:rFonts w:hint="default" w:asciiTheme="majorEastAsia" w:hAnsiTheme="majorEastAsia" w:eastAsiaTheme="majorEastAsia"/>
          <w:b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center"/>
      <w:rPr>
        <w:rFonts w:hint="default"/>
        <w:sz w:val="24"/>
        <w:szCs w:val="24"/>
        <w:lang w:val="en-US"/>
      </w:rPr>
    </w:pPr>
    <w:r>
      <w:rPr>
        <w:rFonts w:hint="eastAsia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-431165</wp:posOffset>
          </wp:positionV>
          <wp:extent cx="753110" cy="575310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5" cy="575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4"/>
        <w:szCs w:val="24"/>
        <w:lang w:val="en-US" w:eastAsia="zh-CN"/>
      </w:rPr>
      <w:t>数字英雄•青年领袖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4"/>
    <w:rsid w:val="000B634D"/>
    <w:rsid w:val="001C3990"/>
    <w:rsid w:val="001E2059"/>
    <w:rsid w:val="001F5C7A"/>
    <w:rsid w:val="002B5B4E"/>
    <w:rsid w:val="00315525"/>
    <w:rsid w:val="00355285"/>
    <w:rsid w:val="003F7A86"/>
    <w:rsid w:val="005C607C"/>
    <w:rsid w:val="00602925"/>
    <w:rsid w:val="00642E85"/>
    <w:rsid w:val="007F549F"/>
    <w:rsid w:val="00984569"/>
    <w:rsid w:val="009E1364"/>
    <w:rsid w:val="00A025AE"/>
    <w:rsid w:val="00A67379"/>
    <w:rsid w:val="00A72639"/>
    <w:rsid w:val="00AA4D31"/>
    <w:rsid w:val="00AC28B6"/>
    <w:rsid w:val="00CA5F26"/>
    <w:rsid w:val="00D77FCD"/>
    <w:rsid w:val="00EB6178"/>
    <w:rsid w:val="00F403B6"/>
    <w:rsid w:val="00F647BE"/>
    <w:rsid w:val="27035945"/>
    <w:rsid w:val="2AA507FB"/>
    <w:rsid w:val="2FAD3F59"/>
    <w:rsid w:val="36083B29"/>
    <w:rsid w:val="40115829"/>
    <w:rsid w:val="41E237D9"/>
    <w:rsid w:val="47522126"/>
    <w:rsid w:val="51B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210</Characters>
  <Lines>1</Lines>
  <Paragraphs>1</Paragraphs>
  <TotalTime>48</TotalTime>
  <ScaleCrop>false</ScaleCrop>
  <LinksUpToDate>false</LinksUpToDate>
  <CharactersWithSpaces>245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2018-12-24T00:31:00Z</dcterms:created>
  <dc:creator>User</dc:creator>
  <cp:lastModifiedBy>许振涵</cp:lastModifiedBy>
  <dcterms:modified xsi:type="dcterms:W3CDTF">2020-03-19T03:44:05Z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